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A8962" w14:textId="5893248F" w:rsidR="00891050" w:rsidRPr="000C387F" w:rsidRDefault="000C387F">
      <w:pPr>
        <w:rPr>
          <w:sz w:val="36"/>
          <w:szCs w:val="36"/>
        </w:rPr>
      </w:pPr>
      <w:r w:rsidRPr="000C387F">
        <w:rPr>
          <w:sz w:val="36"/>
          <w:szCs w:val="36"/>
        </w:rPr>
        <w:t>YouTube</w:t>
      </w:r>
      <w:r w:rsidR="00DB1FDB" w:rsidRPr="000C387F">
        <w:rPr>
          <w:sz w:val="36"/>
          <w:szCs w:val="36"/>
        </w:rPr>
        <w:t xml:space="preserve"> Video Link:</w:t>
      </w:r>
    </w:p>
    <w:p w14:paraId="6277D3C1" w14:textId="77777777" w:rsidR="00DB1FDB" w:rsidRPr="000C387F" w:rsidRDefault="00DB1FDB">
      <w:pPr>
        <w:rPr>
          <w:sz w:val="36"/>
          <w:szCs w:val="36"/>
        </w:rPr>
      </w:pPr>
    </w:p>
    <w:p w14:paraId="648DEF3C" w14:textId="4F0AE849" w:rsidR="00DB1FDB" w:rsidRPr="000C387F" w:rsidRDefault="00DB1FDB">
      <w:pPr>
        <w:rPr>
          <w:sz w:val="36"/>
          <w:szCs w:val="36"/>
        </w:rPr>
      </w:pPr>
      <w:hyperlink r:id="rId4" w:history="1">
        <w:r w:rsidRPr="000C387F">
          <w:rPr>
            <w:rStyle w:val="Hyperlink"/>
            <w:rFonts w:ascii="Calibri" w:hAnsi="Calibri" w:cs="Calibri"/>
            <w:sz w:val="36"/>
            <w:szCs w:val="36"/>
          </w:rPr>
          <w:t>https://youtu.be/_rNbFCXpKrQ</w:t>
        </w:r>
      </w:hyperlink>
    </w:p>
    <w:sectPr w:rsidR="00DB1FDB" w:rsidRPr="000C3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DB"/>
    <w:rsid w:val="000C387F"/>
    <w:rsid w:val="006D5875"/>
    <w:rsid w:val="00891050"/>
    <w:rsid w:val="00DB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28553"/>
  <w15:chartTrackingRefBased/>
  <w15:docId w15:val="{8FE70842-A7D0-414A-B493-F4B777D7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F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F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F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F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F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F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F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F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F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F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F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B1FD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hyperlink" Target="https://gcc02.safelinks.protection.outlook.com/?url=https%3A%2F%2Fyoutu.be%2F_rNbFCXpKrQ&amp;data=05%7C02%7CDanielle.King%40em.myflorida.com%7Ce3220838ebef466e1fed08dc63c3057a%7C9ce0de61985749a2b40c3a9cb9f8f4dc%7C0%7C0%7C638494936491926500%7CUnknown%7CTWFpbGZsb3d8eyJWIjoiMC4wLjAwMDAiLCJQIjoiV2luMzIiLCJBTiI6Ik1haWwiLCJXVCI6Mn0%3D%7C0%7C%7C%7C&amp;sdata=p8e8euN4KFZQECKJIeyKnutnZzc5FFJIAJsIgODBr48%3D&amp;reserved=0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C69EA5A83CCC4AAC1B4F8B01162151" ma:contentTypeVersion="16" ma:contentTypeDescription="Create a new document." ma:contentTypeScope="" ma:versionID="1627e8dc240819bd9f7fe5a4cc3bad87">
  <xsd:schema xmlns:xsd="http://www.w3.org/2001/XMLSchema" xmlns:xs="http://www.w3.org/2001/XMLSchema" xmlns:p="http://schemas.microsoft.com/office/2006/metadata/properties" xmlns:ns2="c5b6c147-ef76-4a96-8e99-c47a86f2ca05" xmlns:ns3="bb7998f7-1604-457d-9de5-dd8d96c176c7" xmlns:ns4="61585aa3-80d1-413f-acb0-ffcfa691abec" targetNamespace="http://schemas.microsoft.com/office/2006/metadata/properties" ma:root="true" ma:fieldsID="f204124d9809a113e74ebeb42c4d42ec" ns2:_="" ns3:_="" ns4:_="">
    <xsd:import namespace="c5b6c147-ef76-4a96-8e99-c47a86f2ca05"/>
    <xsd:import namespace="bb7998f7-1604-457d-9de5-dd8d96c176c7"/>
    <xsd:import namespace="61585aa3-80d1-413f-acb0-ffcfa691ab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ate_x0020_of_x0020_Approval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6c147-ef76-4a96-8e99-c47a86f2ca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998f7-1604-457d-9de5-dd8d96c176c7" elementFormDefault="qualified">
    <xsd:import namespace="http://schemas.microsoft.com/office/2006/documentManagement/types"/>
    <xsd:import namespace="http://schemas.microsoft.com/office/infopath/2007/PartnerControls"/>
    <xsd:element name="Date_x0020_of_x0020_Approval" ma:index="11" nillable="true" ma:displayName="Date of Approval" ma:format="DateOnly" ma:internalName="Date_x0020_of_x0020_Approval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85aa3-80d1-413f-acb0-ffcfa691a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of_x0020_Approval xmlns="bb7998f7-1604-457d-9de5-dd8d96c176c7" xsi:nil="true"/>
  </documentManagement>
</p:properties>
</file>

<file path=customXml/itemProps1.xml><?xml version="1.0" encoding="utf-8"?>
<ds:datastoreItem xmlns:ds="http://schemas.openxmlformats.org/officeDocument/2006/customXml" ds:itemID="{384B7E49-366D-45F5-9698-5ECDAF80BEAA}"/>
</file>

<file path=customXml/itemProps2.xml><?xml version="1.0" encoding="utf-8"?>
<ds:datastoreItem xmlns:ds="http://schemas.openxmlformats.org/officeDocument/2006/customXml" ds:itemID="{2A12284E-CCBE-4FAA-96D9-F36A5370B392}"/>
</file>

<file path=customXml/itemProps3.xml><?xml version="1.0" encoding="utf-8"?>
<ds:datastoreItem xmlns:ds="http://schemas.openxmlformats.org/officeDocument/2006/customXml" ds:itemID="{83630B30-2044-4EC6-90B3-82D7502A53F5}"/>
</file>

<file path=customXml/itemProps4.xml><?xml version="1.0" encoding="utf-8"?>
<ds:datastoreItem xmlns:ds="http://schemas.openxmlformats.org/officeDocument/2006/customXml" ds:itemID="{7A33BCA6-C029-4CB1-B7ED-AA950AAD46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King</dc:creator>
  <cp:keywords/>
  <dc:description/>
  <cp:lastModifiedBy>Danielle King</cp:lastModifiedBy>
  <cp:revision>2</cp:revision>
  <dcterms:created xsi:type="dcterms:W3CDTF">2024-04-30T19:20:00Z</dcterms:created>
  <dcterms:modified xsi:type="dcterms:W3CDTF">2024-04-30T19:21:00Z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0x010100D0C69EA5A83CCC4AAC1B4F8B01162151</vt:lpwstr>
  </property>
</Properties>
</file>